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1628D" w14:textId="77777777" w:rsidR="00284374" w:rsidRPr="001D4B0A" w:rsidRDefault="00284374" w:rsidP="003040ED">
      <w:pPr>
        <w:rPr>
          <w:rFonts w:ascii="Calibri" w:hAnsi="Calibri"/>
          <w:b/>
          <w:sz w:val="28"/>
          <w:szCs w:val="28"/>
        </w:rPr>
      </w:pPr>
      <w:r w:rsidRPr="001D4B0A">
        <w:rPr>
          <w:rFonts w:ascii="Calibri" w:hAnsi="Calibri"/>
          <w:b/>
          <w:sz w:val="28"/>
          <w:szCs w:val="28"/>
        </w:rPr>
        <w:t>FORD CLUB SWEDEN</w:t>
      </w:r>
    </w:p>
    <w:p w14:paraId="2B5E9A3C" w14:textId="77777777" w:rsidR="00284374" w:rsidRPr="001D4B0A" w:rsidRDefault="00284374" w:rsidP="00284374">
      <w:pPr>
        <w:rPr>
          <w:rFonts w:ascii="Calibri" w:hAnsi="Calibri"/>
          <w:b/>
        </w:rPr>
      </w:pPr>
    </w:p>
    <w:p w14:paraId="674FAF8F" w14:textId="77A9BAFC" w:rsidR="00284374" w:rsidRPr="001D4B0A" w:rsidRDefault="00342164" w:rsidP="00284374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Dagordning för</w:t>
      </w:r>
      <w:r w:rsidR="00267BE5" w:rsidRPr="001D4B0A">
        <w:rPr>
          <w:rFonts w:ascii="Calibri" w:hAnsi="Calibri"/>
          <w:b/>
          <w:sz w:val="28"/>
          <w:szCs w:val="28"/>
        </w:rPr>
        <w:t xml:space="preserve"> årsmöte </w:t>
      </w:r>
      <w:r w:rsidR="00022657" w:rsidRPr="001D4B0A">
        <w:rPr>
          <w:rFonts w:ascii="Calibri" w:hAnsi="Calibri"/>
          <w:b/>
          <w:sz w:val="28"/>
          <w:szCs w:val="28"/>
        </w:rPr>
        <w:t>20</w:t>
      </w:r>
      <w:r w:rsidR="004463B3">
        <w:rPr>
          <w:rFonts w:ascii="Calibri" w:hAnsi="Calibri"/>
          <w:b/>
          <w:sz w:val="28"/>
          <w:szCs w:val="28"/>
        </w:rPr>
        <w:t>2</w:t>
      </w:r>
      <w:r w:rsidR="000E52D9">
        <w:rPr>
          <w:rFonts w:ascii="Calibri" w:hAnsi="Calibri"/>
          <w:b/>
          <w:sz w:val="28"/>
          <w:szCs w:val="28"/>
        </w:rPr>
        <w:t>5</w:t>
      </w:r>
      <w:r w:rsidR="00F03996" w:rsidRPr="001D4B0A">
        <w:rPr>
          <w:rFonts w:ascii="Calibri" w:hAnsi="Calibri"/>
          <w:b/>
          <w:sz w:val="28"/>
          <w:szCs w:val="28"/>
        </w:rPr>
        <w:t xml:space="preserve"> </w:t>
      </w:r>
      <w:r w:rsidR="003040ED">
        <w:rPr>
          <w:rFonts w:ascii="Calibri" w:hAnsi="Calibri"/>
          <w:b/>
          <w:sz w:val="28"/>
          <w:szCs w:val="28"/>
        </w:rPr>
        <w:t xml:space="preserve">i </w:t>
      </w:r>
      <w:r w:rsidR="000E52D9">
        <w:rPr>
          <w:rFonts w:ascii="Calibri" w:hAnsi="Calibri"/>
          <w:b/>
          <w:sz w:val="28"/>
          <w:szCs w:val="28"/>
        </w:rPr>
        <w:t>Tumba</w:t>
      </w:r>
      <w:r w:rsidR="005C7981">
        <w:rPr>
          <w:rFonts w:ascii="Calibri" w:hAnsi="Calibri"/>
          <w:b/>
          <w:sz w:val="28"/>
          <w:szCs w:val="28"/>
        </w:rPr>
        <w:t xml:space="preserve"> </w:t>
      </w:r>
      <w:r w:rsidR="00F03996" w:rsidRPr="001D4B0A">
        <w:rPr>
          <w:rFonts w:ascii="Calibri" w:hAnsi="Calibri"/>
          <w:b/>
          <w:sz w:val="28"/>
          <w:szCs w:val="28"/>
        </w:rPr>
        <w:t xml:space="preserve">den </w:t>
      </w:r>
      <w:r w:rsidR="000E52D9">
        <w:rPr>
          <w:rFonts w:ascii="Calibri" w:hAnsi="Calibri"/>
          <w:b/>
          <w:sz w:val="28"/>
          <w:szCs w:val="28"/>
        </w:rPr>
        <w:t>10</w:t>
      </w:r>
      <w:r w:rsidR="00136BE8">
        <w:rPr>
          <w:rFonts w:ascii="Calibri" w:hAnsi="Calibri"/>
          <w:b/>
          <w:sz w:val="28"/>
          <w:szCs w:val="28"/>
        </w:rPr>
        <w:t>:e</w:t>
      </w:r>
      <w:r w:rsidR="00811EEA">
        <w:rPr>
          <w:rFonts w:ascii="Calibri" w:hAnsi="Calibri"/>
          <w:b/>
          <w:sz w:val="28"/>
          <w:szCs w:val="28"/>
        </w:rPr>
        <w:t xml:space="preserve"> </w:t>
      </w:r>
      <w:r w:rsidR="000E52D9">
        <w:rPr>
          <w:rFonts w:ascii="Calibri" w:hAnsi="Calibri"/>
          <w:b/>
          <w:sz w:val="28"/>
          <w:szCs w:val="28"/>
        </w:rPr>
        <w:t>oktober</w:t>
      </w:r>
      <w:r w:rsidR="00811EEA">
        <w:rPr>
          <w:rFonts w:ascii="Calibri" w:hAnsi="Calibri"/>
          <w:b/>
          <w:sz w:val="28"/>
          <w:szCs w:val="28"/>
        </w:rPr>
        <w:t xml:space="preserve"> 202</w:t>
      </w:r>
      <w:r w:rsidR="000E52D9">
        <w:rPr>
          <w:rFonts w:ascii="Calibri" w:hAnsi="Calibri"/>
          <w:b/>
          <w:sz w:val="28"/>
          <w:szCs w:val="28"/>
        </w:rPr>
        <w:t>6</w:t>
      </w:r>
      <w:r w:rsidR="001B60C9">
        <w:rPr>
          <w:rFonts w:ascii="Calibri" w:hAnsi="Calibri"/>
          <w:b/>
          <w:sz w:val="28"/>
          <w:szCs w:val="28"/>
        </w:rPr>
        <w:t xml:space="preserve"> </w:t>
      </w:r>
    </w:p>
    <w:p w14:paraId="770EF0E4" w14:textId="77777777" w:rsidR="00284374" w:rsidRPr="001D4B0A" w:rsidRDefault="00284374" w:rsidP="00284374">
      <w:pPr>
        <w:rPr>
          <w:rFonts w:ascii="Calibri" w:hAnsi="Calibri"/>
        </w:rPr>
      </w:pPr>
    </w:p>
    <w:p w14:paraId="133C42E8" w14:textId="77777777" w:rsidR="00284374" w:rsidRPr="001D4B0A" w:rsidRDefault="00284374" w:rsidP="00284374">
      <w:pPr>
        <w:rPr>
          <w:rFonts w:ascii="Calibri" w:hAnsi="Calibri"/>
        </w:rPr>
      </w:pPr>
    </w:p>
    <w:p w14:paraId="09DF7D4D" w14:textId="2DA4F4ED" w:rsidR="00284374" w:rsidRPr="001D4B0A" w:rsidRDefault="00284374" w:rsidP="008674C5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Just</w:t>
      </w:r>
      <w:r w:rsidR="00C762DC" w:rsidRPr="001D4B0A">
        <w:rPr>
          <w:rFonts w:ascii="Calibri" w:hAnsi="Calibri"/>
          <w:b/>
          <w:sz w:val="20"/>
          <w:szCs w:val="20"/>
        </w:rPr>
        <w:t>ering av röstlängd/</w:t>
      </w:r>
      <w:r w:rsidR="00342164">
        <w:rPr>
          <w:rFonts w:ascii="Calibri" w:hAnsi="Calibri"/>
          <w:b/>
          <w:sz w:val="20"/>
          <w:szCs w:val="20"/>
        </w:rPr>
        <w:t>närvaro</w:t>
      </w:r>
      <w:r w:rsidR="00C762DC" w:rsidRPr="001D4B0A">
        <w:rPr>
          <w:rFonts w:ascii="Calibri" w:hAnsi="Calibri"/>
          <w:b/>
          <w:sz w:val="20"/>
          <w:szCs w:val="20"/>
        </w:rPr>
        <w:t>lista</w:t>
      </w:r>
    </w:p>
    <w:p w14:paraId="5DD69D3B" w14:textId="77777777" w:rsidR="00C762DC" w:rsidRPr="001D4B0A" w:rsidRDefault="00C762DC" w:rsidP="00C762DC">
      <w:pPr>
        <w:ind w:left="720"/>
        <w:rPr>
          <w:rFonts w:ascii="Calibri" w:hAnsi="Calibri"/>
          <w:b/>
          <w:sz w:val="20"/>
          <w:szCs w:val="20"/>
        </w:rPr>
      </w:pPr>
    </w:p>
    <w:p w14:paraId="54A5ED3D" w14:textId="77777777" w:rsidR="00575359" w:rsidRPr="001D4B0A" w:rsidRDefault="00575359" w:rsidP="00575359">
      <w:pPr>
        <w:rPr>
          <w:rFonts w:ascii="Calibri" w:hAnsi="Calibri"/>
          <w:sz w:val="20"/>
          <w:szCs w:val="20"/>
        </w:rPr>
      </w:pPr>
    </w:p>
    <w:p w14:paraId="7C8B2682" w14:textId="77777777" w:rsidR="00284374" w:rsidRPr="001D4B0A" w:rsidRDefault="00284374" w:rsidP="008674C5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Fråga om kalle</w:t>
      </w:r>
      <w:r w:rsidR="00C762DC" w:rsidRPr="001D4B0A">
        <w:rPr>
          <w:rFonts w:ascii="Calibri" w:hAnsi="Calibri"/>
          <w:b/>
          <w:sz w:val="20"/>
          <w:szCs w:val="20"/>
        </w:rPr>
        <w:t>lse skett i stadgeenlig ordning</w:t>
      </w:r>
    </w:p>
    <w:p w14:paraId="6055E50E" w14:textId="77777777" w:rsidR="00342164" w:rsidRPr="001D4B0A" w:rsidRDefault="00342164" w:rsidP="00284374">
      <w:pPr>
        <w:rPr>
          <w:rFonts w:ascii="Calibri" w:hAnsi="Calibri"/>
          <w:sz w:val="20"/>
          <w:szCs w:val="20"/>
        </w:rPr>
      </w:pPr>
    </w:p>
    <w:p w14:paraId="6E77B078" w14:textId="77777777" w:rsidR="00284374" w:rsidRDefault="00284374" w:rsidP="008674C5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Val av ordfö</w:t>
      </w:r>
      <w:r w:rsidR="00C762DC" w:rsidRPr="001D4B0A">
        <w:rPr>
          <w:rFonts w:ascii="Calibri" w:hAnsi="Calibri"/>
          <w:b/>
          <w:sz w:val="20"/>
          <w:szCs w:val="20"/>
        </w:rPr>
        <w:t>rande och sekreterare för mötet</w:t>
      </w:r>
    </w:p>
    <w:p w14:paraId="1C8DCCC3" w14:textId="77777777" w:rsidR="00342164" w:rsidRPr="001D4B0A" w:rsidRDefault="00342164" w:rsidP="00284374">
      <w:pPr>
        <w:rPr>
          <w:rFonts w:ascii="Calibri" w:hAnsi="Calibri"/>
          <w:sz w:val="20"/>
          <w:szCs w:val="20"/>
        </w:rPr>
      </w:pPr>
    </w:p>
    <w:p w14:paraId="472C8555" w14:textId="150777AA" w:rsidR="00C762DC" w:rsidRPr="001B60C9" w:rsidRDefault="00284374" w:rsidP="001B60C9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Val av jus</w:t>
      </w:r>
      <w:r w:rsidR="00C762DC" w:rsidRPr="001D4B0A">
        <w:rPr>
          <w:rFonts w:ascii="Calibri" w:hAnsi="Calibri"/>
          <w:b/>
          <w:sz w:val="20"/>
          <w:szCs w:val="20"/>
        </w:rPr>
        <w:t>teringsmän, tillika rösträknare</w:t>
      </w:r>
    </w:p>
    <w:p w14:paraId="59618C13" w14:textId="77777777" w:rsidR="000A01E1" w:rsidRPr="000A01E1" w:rsidRDefault="000A01E1" w:rsidP="000A01E1">
      <w:pPr>
        <w:ind w:left="2160"/>
        <w:rPr>
          <w:rFonts w:ascii="Calibri" w:hAnsi="Calibri"/>
          <w:sz w:val="20"/>
          <w:szCs w:val="20"/>
        </w:rPr>
      </w:pPr>
    </w:p>
    <w:p w14:paraId="095D54DA" w14:textId="77777777" w:rsidR="0091564F" w:rsidRDefault="0091564F" w:rsidP="0091564F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Fastställande av dagordning</w:t>
      </w:r>
    </w:p>
    <w:p w14:paraId="6ED94B8A" w14:textId="77777777" w:rsidR="000A01E1" w:rsidRDefault="000A01E1" w:rsidP="0091564F">
      <w:pPr>
        <w:ind w:left="720"/>
        <w:rPr>
          <w:rFonts w:ascii="Calibri" w:hAnsi="Calibri"/>
          <w:b/>
          <w:sz w:val="20"/>
          <w:szCs w:val="20"/>
        </w:rPr>
      </w:pPr>
    </w:p>
    <w:p w14:paraId="3D0B1555" w14:textId="77777777" w:rsidR="00020ED5" w:rsidRDefault="0091564F" w:rsidP="00B65C0E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Genomgång och godkännande av föregående årsmötesprotokoll</w:t>
      </w:r>
      <w:r>
        <w:rPr>
          <w:rFonts w:ascii="Calibri" w:hAnsi="Calibri"/>
          <w:b/>
          <w:sz w:val="20"/>
          <w:szCs w:val="20"/>
        </w:rPr>
        <w:t xml:space="preserve"> </w:t>
      </w:r>
    </w:p>
    <w:p w14:paraId="70C7D1D9" w14:textId="77777777" w:rsidR="00020ED5" w:rsidRPr="001D4B0A" w:rsidRDefault="00020ED5" w:rsidP="00284374">
      <w:pPr>
        <w:rPr>
          <w:rFonts w:ascii="Calibri" w:hAnsi="Calibri"/>
          <w:sz w:val="20"/>
          <w:szCs w:val="20"/>
        </w:rPr>
      </w:pPr>
    </w:p>
    <w:p w14:paraId="5065FB49" w14:textId="7C07E94C" w:rsidR="00B65C0E" w:rsidRDefault="00284374" w:rsidP="00B65C0E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Föredragning och godkännande av styrelsens ver</w:t>
      </w:r>
      <w:r w:rsidR="00C762DC" w:rsidRPr="001D4B0A">
        <w:rPr>
          <w:rFonts w:ascii="Calibri" w:hAnsi="Calibri"/>
          <w:b/>
          <w:sz w:val="20"/>
          <w:szCs w:val="20"/>
        </w:rPr>
        <w:t>ksamhetsberättelse</w:t>
      </w:r>
      <w:r w:rsidR="00B65C0E">
        <w:rPr>
          <w:rFonts w:ascii="Calibri" w:hAnsi="Calibri"/>
          <w:b/>
          <w:sz w:val="20"/>
          <w:szCs w:val="20"/>
        </w:rPr>
        <w:t xml:space="preserve">                                                                                                                                </w:t>
      </w:r>
    </w:p>
    <w:p w14:paraId="5ACE39BB" w14:textId="77777777" w:rsidR="00A95B4F" w:rsidRDefault="00A95B4F" w:rsidP="00B65C0E">
      <w:pPr>
        <w:ind w:left="720"/>
        <w:rPr>
          <w:rFonts w:ascii="Calibri" w:hAnsi="Calibri"/>
          <w:b/>
          <w:sz w:val="20"/>
          <w:szCs w:val="20"/>
        </w:rPr>
      </w:pPr>
    </w:p>
    <w:p w14:paraId="7FDBA515" w14:textId="6E2CC44D" w:rsidR="00B65C0E" w:rsidRPr="00B65C0E" w:rsidRDefault="00B65C0E" w:rsidP="00B65C0E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Årsredovisning</w:t>
      </w:r>
    </w:p>
    <w:p w14:paraId="70E44E5D" w14:textId="77777777" w:rsidR="00B1418C" w:rsidRDefault="00B1418C" w:rsidP="006925F9">
      <w:pPr>
        <w:rPr>
          <w:rFonts w:ascii="Calibri" w:hAnsi="Calibri"/>
          <w:b/>
          <w:sz w:val="20"/>
          <w:szCs w:val="20"/>
        </w:rPr>
      </w:pPr>
    </w:p>
    <w:p w14:paraId="552D5997" w14:textId="0D2B6109" w:rsidR="003F69E2" w:rsidRPr="001B60C9" w:rsidRDefault="0097772A" w:rsidP="001B60C9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Revision</w:t>
      </w:r>
    </w:p>
    <w:p w14:paraId="7CF5629E" w14:textId="77777777" w:rsidR="00284374" w:rsidRPr="001D4B0A" w:rsidRDefault="0097772A" w:rsidP="00284374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</w:t>
      </w:r>
    </w:p>
    <w:p w14:paraId="6CD538C3" w14:textId="77777777" w:rsidR="00284374" w:rsidRPr="001D4B0A" w:rsidRDefault="00284374" w:rsidP="008674C5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 w:rsidRPr="001D4B0A">
        <w:rPr>
          <w:rFonts w:ascii="Calibri" w:hAnsi="Calibri"/>
          <w:b/>
          <w:sz w:val="20"/>
          <w:szCs w:val="20"/>
        </w:rPr>
        <w:t>Fråga om ansvars</w:t>
      </w:r>
      <w:r w:rsidR="00C762DC" w:rsidRPr="001D4B0A">
        <w:rPr>
          <w:rFonts w:ascii="Calibri" w:hAnsi="Calibri"/>
          <w:b/>
          <w:sz w:val="20"/>
          <w:szCs w:val="20"/>
        </w:rPr>
        <w:t>frihet för styrelsens medlemmar</w:t>
      </w:r>
    </w:p>
    <w:p w14:paraId="33793339" w14:textId="77777777" w:rsidR="00DC114E" w:rsidRPr="001D4B0A" w:rsidRDefault="00DC114E" w:rsidP="00284374">
      <w:pPr>
        <w:rPr>
          <w:rFonts w:ascii="Calibri" w:hAnsi="Calibri"/>
          <w:sz w:val="20"/>
          <w:szCs w:val="20"/>
        </w:rPr>
      </w:pPr>
    </w:p>
    <w:p w14:paraId="0EE5BEAD" w14:textId="3D8024A8" w:rsidR="00C762DC" w:rsidRPr="001B60C9" w:rsidRDefault="00EE10CB" w:rsidP="001B60C9">
      <w:pPr>
        <w:numPr>
          <w:ilvl w:val="0"/>
          <w:numId w:val="6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Beslut om klubbens avveckling</w:t>
      </w:r>
    </w:p>
    <w:p w14:paraId="2D502776" w14:textId="77777777" w:rsidR="00DF4D06" w:rsidRDefault="00DF4D06" w:rsidP="00DF4D06">
      <w:pPr>
        <w:rPr>
          <w:rFonts w:ascii="Calibri" w:hAnsi="Calibri"/>
          <w:sz w:val="20"/>
          <w:szCs w:val="20"/>
        </w:rPr>
      </w:pPr>
    </w:p>
    <w:p w14:paraId="64383170" w14:textId="6A84D86B" w:rsidR="00572EE3" w:rsidRDefault="00EE10CB" w:rsidP="000E52D9">
      <w:pPr>
        <w:pStyle w:val="Liststycke"/>
        <w:numPr>
          <w:ilvl w:val="0"/>
          <w:numId w:val="6"/>
        </w:numPr>
        <w:spacing w:after="240" w:line="240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Datum, tid och plats för nästa årsmöte</w:t>
      </w:r>
    </w:p>
    <w:p w14:paraId="38DBA734" w14:textId="77777777" w:rsidR="00EE10CB" w:rsidRPr="00EE10CB" w:rsidRDefault="00EE10CB" w:rsidP="00EE10CB">
      <w:pPr>
        <w:pStyle w:val="Liststycke"/>
        <w:rPr>
          <w:rFonts w:cs="Arial"/>
          <w:b/>
          <w:bCs/>
          <w:sz w:val="20"/>
          <w:szCs w:val="20"/>
        </w:rPr>
      </w:pPr>
    </w:p>
    <w:p w14:paraId="1EB24A5D" w14:textId="77777777" w:rsidR="00EE10CB" w:rsidRPr="00EE10CB" w:rsidRDefault="00EE10CB" w:rsidP="00EE10CB">
      <w:pPr>
        <w:pStyle w:val="Liststycke"/>
        <w:spacing w:after="240" w:line="240" w:lineRule="auto"/>
        <w:rPr>
          <w:rFonts w:cs="Arial"/>
          <w:b/>
          <w:bCs/>
          <w:sz w:val="20"/>
          <w:szCs w:val="20"/>
        </w:rPr>
      </w:pPr>
    </w:p>
    <w:p w14:paraId="6DA0AE0C" w14:textId="7B1CCBF8" w:rsidR="00AF6109" w:rsidRPr="002F0643" w:rsidRDefault="002D6133" w:rsidP="00AF6109">
      <w:pPr>
        <w:pStyle w:val="Liststycke"/>
        <w:numPr>
          <w:ilvl w:val="0"/>
          <w:numId w:val="6"/>
        </w:numPr>
        <w:spacing w:after="240" w:line="240" w:lineRule="auto"/>
        <w:rPr>
          <w:rFonts w:cs="Arial"/>
          <w:b/>
          <w:bCs/>
          <w:sz w:val="20"/>
          <w:szCs w:val="20"/>
        </w:rPr>
      </w:pPr>
      <w:r w:rsidRPr="002D6133">
        <w:rPr>
          <w:b/>
          <w:sz w:val="20"/>
          <w:szCs w:val="20"/>
        </w:rPr>
        <w:t>Övriga frågo</w:t>
      </w:r>
      <w:r w:rsidR="002F0643">
        <w:rPr>
          <w:b/>
          <w:sz w:val="20"/>
          <w:szCs w:val="20"/>
        </w:rPr>
        <w:t>r</w:t>
      </w:r>
    </w:p>
    <w:p w14:paraId="69AF80B1" w14:textId="77777777" w:rsidR="003D507C" w:rsidRDefault="003D507C" w:rsidP="002F0643">
      <w:pPr>
        <w:pStyle w:val="Liststycke"/>
        <w:spacing w:after="240" w:line="240" w:lineRule="auto"/>
        <w:rPr>
          <w:bCs/>
          <w:sz w:val="20"/>
          <w:szCs w:val="20"/>
        </w:rPr>
      </w:pPr>
    </w:p>
    <w:p w14:paraId="3BDAE148" w14:textId="38533DDC" w:rsidR="003D507C" w:rsidRPr="003D507C" w:rsidRDefault="003D507C" w:rsidP="003D507C">
      <w:pPr>
        <w:pStyle w:val="Liststycke"/>
        <w:numPr>
          <w:ilvl w:val="0"/>
          <w:numId w:val="6"/>
        </w:numPr>
        <w:spacing w:after="240" w:line="240" w:lineRule="auto"/>
        <w:rPr>
          <w:rFonts w:cs="Arial"/>
          <w:b/>
          <w:bCs/>
          <w:sz w:val="20"/>
          <w:szCs w:val="20"/>
        </w:rPr>
      </w:pPr>
      <w:r>
        <w:rPr>
          <w:b/>
          <w:sz w:val="20"/>
          <w:szCs w:val="20"/>
        </w:rPr>
        <w:t>Mötet avslutas</w:t>
      </w:r>
    </w:p>
    <w:p w14:paraId="2E6E0113" w14:textId="0830734A" w:rsidR="00577F4A" w:rsidRDefault="00577F4A" w:rsidP="00CE5EF6">
      <w:pPr>
        <w:rPr>
          <w:rFonts w:ascii="Calibri" w:hAnsi="Calibri"/>
          <w:sz w:val="20"/>
          <w:szCs w:val="20"/>
        </w:rPr>
      </w:pPr>
    </w:p>
    <w:sectPr w:rsidR="00577F4A" w:rsidSect="008674C5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74078"/>
    <w:multiLevelType w:val="hybridMultilevel"/>
    <w:tmpl w:val="F8AA5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92FFF"/>
    <w:multiLevelType w:val="hybridMultilevel"/>
    <w:tmpl w:val="230E36B2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9E7BBD"/>
    <w:multiLevelType w:val="hybridMultilevel"/>
    <w:tmpl w:val="8E9A1F0E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>
      <w:start w:val="1"/>
      <w:numFmt w:val="lowerLetter"/>
      <w:lvlText w:val="%2."/>
      <w:lvlJc w:val="left"/>
      <w:pPr>
        <w:ind w:left="1800" w:hanging="360"/>
      </w:pPr>
    </w:lvl>
    <w:lvl w:ilvl="2" w:tplc="041D001B">
      <w:start w:val="1"/>
      <w:numFmt w:val="lowerRoman"/>
      <w:lvlText w:val="%3."/>
      <w:lvlJc w:val="right"/>
      <w:pPr>
        <w:ind w:left="2520" w:hanging="180"/>
      </w:pPr>
    </w:lvl>
    <w:lvl w:ilvl="3" w:tplc="041D000F">
      <w:start w:val="1"/>
      <w:numFmt w:val="decimal"/>
      <w:lvlText w:val="%4."/>
      <w:lvlJc w:val="left"/>
      <w:pPr>
        <w:ind w:left="3240" w:hanging="360"/>
      </w:pPr>
    </w:lvl>
    <w:lvl w:ilvl="4" w:tplc="041D0019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391494"/>
    <w:multiLevelType w:val="hybridMultilevel"/>
    <w:tmpl w:val="7FB830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116D31"/>
    <w:multiLevelType w:val="hybridMultilevel"/>
    <w:tmpl w:val="666214A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8476535"/>
    <w:multiLevelType w:val="hybridMultilevel"/>
    <w:tmpl w:val="FC34E60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CD806C2"/>
    <w:multiLevelType w:val="hybridMultilevel"/>
    <w:tmpl w:val="4FE2F9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0466DB"/>
    <w:multiLevelType w:val="hybridMultilevel"/>
    <w:tmpl w:val="829406F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7D2562"/>
    <w:multiLevelType w:val="hybridMultilevel"/>
    <w:tmpl w:val="B8B8E6A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FF4C48"/>
    <w:multiLevelType w:val="hybridMultilevel"/>
    <w:tmpl w:val="4456E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E3B90"/>
    <w:multiLevelType w:val="hybridMultilevel"/>
    <w:tmpl w:val="A2CE4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160706"/>
    <w:multiLevelType w:val="hybridMultilevel"/>
    <w:tmpl w:val="296A2760"/>
    <w:lvl w:ilvl="0" w:tplc="A412BD2E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361916"/>
    <w:multiLevelType w:val="hybridMultilevel"/>
    <w:tmpl w:val="DCF65864"/>
    <w:lvl w:ilvl="0" w:tplc="F4F89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025C4F"/>
    <w:multiLevelType w:val="hybridMultilevel"/>
    <w:tmpl w:val="0F627442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57446E1"/>
    <w:multiLevelType w:val="hybridMultilevel"/>
    <w:tmpl w:val="B518F054"/>
    <w:lvl w:ilvl="0" w:tplc="041D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69E5A9D"/>
    <w:multiLevelType w:val="hybridMultilevel"/>
    <w:tmpl w:val="BFBE973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063E7D"/>
    <w:multiLevelType w:val="hybridMultilevel"/>
    <w:tmpl w:val="EADA51B8"/>
    <w:lvl w:ilvl="0" w:tplc="A412BD2E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F286D00"/>
    <w:multiLevelType w:val="hybridMultilevel"/>
    <w:tmpl w:val="64AEFC88"/>
    <w:lvl w:ilvl="0" w:tplc="7778CBB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8410915">
    <w:abstractNumId w:val="16"/>
  </w:num>
  <w:num w:numId="2" w16cid:durableId="940185694">
    <w:abstractNumId w:val="17"/>
  </w:num>
  <w:num w:numId="3" w16cid:durableId="335160438">
    <w:abstractNumId w:val="9"/>
  </w:num>
  <w:num w:numId="4" w16cid:durableId="1914774769">
    <w:abstractNumId w:val="0"/>
  </w:num>
  <w:num w:numId="5" w16cid:durableId="2088116055">
    <w:abstractNumId w:val="10"/>
  </w:num>
  <w:num w:numId="6" w16cid:durableId="180359241">
    <w:abstractNumId w:val="7"/>
  </w:num>
  <w:num w:numId="7" w16cid:durableId="1963724050">
    <w:abstractNumId w:val="11"/>
  </w:num>
  <w:num w:numId="8" w16cid:durableId="607322422">
    <w:abstractNumId w:val="15"/>
  </w:num>
  <w:num w:numId="9" w16cid:durableId="272711933">
    <w:abstractNumId w:val="14"/>
  </w:num>
  <w:num w:numId="10" w16cid:durableId="1716272382">
    <w:abstractNumId w:val="2"/>
  </w:num>
  <w:num w:numId="11" w16cid:durableId="566770284">
    <w:abstractNumId w:val="1"/>
  </w:num>
  <w:num w:numId="12" w16cid:durableId="136341024">
    <w:abstractNumId w:val="8"/>
  </w:num>
  <w:num w:numId="13" w16cid:durableId="911935377">
    <w:abstractNumId w:val="13"/>
  </w:num>
  <w:num w:numId="14" w16cid:durableId="1958948134">
    <w:abstractNumId w:val="3"/>
  </w:num>
  <w:num w:numId="15" w16cid:durableId="1334449368">
    <w:abstractNumId w:val="12"/>
  </w:num>
  <w:num w:numId="16" w16cid:durableId="1294216195">
    <w:abstractNumId w:val="5"/>
  </w:num>
  <w:num w:numId="17" w16cid:durableId="696735813">
    <w:abstractNumId w:val="6"/>
  </w:num>
  <w:num w:numId="18" w16cid:durableId="5516964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374"/>
    <w:rsid w:val="00014732"/>
    <w:rsid w:val="0002083E"/>
    <w:rsid w:val="00020ED5"/>
    <w:rsid w:val="00022657"/>
    <w:rsid w:val="000229DC"/>
    <w:rsid w:val="000434D4"/>
    <w:rsid w:val="000A01E1"/>
    <w:rsid w:val="000A7B39"/>
    <w:rsid w:val="000B10F6"/>
    <w:rsid w:val="000C79E2"/>
    <w:rsid w:val="000D449E"/>
    <w:rsid w:val="000E2EEE"/>
    <w:rsid w:val="000E52D9"/>
    <w:rsid w:val="00112D03"/>
    <w:rsid w:val="00136BE8"/>
    <w:rsid w:val="00150000"/>
    <w:rsid w:val="00150405"/>
    <w:rsid w:val="00156D3A"/>
    <w:rsid w:val="00164DA1"/>
    <w:rsid w:val="00165C5A"/>
    <w:rsid w:val="001743E0"/>
    <w:rsid w:val="0017514B"/>
    <w:rsid w:val="00177996"/>
    <w:rsid w:val="001B60C9"/>
    <w:rsid w:val="001C40FF"/>
    <w:rsid w:val="001D4B0A"/>
    <w:rsid w:val="001E1F5C"/>
    <w:rsid w:val="002007D1"/>
    <w:rsid w:val="00226A69"/>
    <w:rsid w:val="002317B6"/>
    <w:rsid w:val="00240236"/>
    <w:rsid w:val="00265637"/>
    <w:rsid w:val="00267BE5"/>
    <w:rsid w:val="00281DF0"/>
    <w:rsid w:val="00284374"/>
    <w:rsid w:val="00286A2E"/>
    <w:rsid w:val="0029358B"/>
    <w:rsid w:val="002B1D9F"/>
    <w:rsid w:val="002D6133"/>
    <w:rsid w:val="002E19C4"/>
    <w:rsid w:val="002F0643"/>
    <w:rsid w:val="003040ED"/>
    <w:rsid w:val="003112C6"/>
    <w:rsid w:val="00315AB0"/>
    <w:rsid w:val="00342164"/>
    <w:rsid w:val="00344103"/>
    <w:rsid w:val="00351555"/>
    <w:rsid w:val="00365B69"/>
    <w:rsid w:val="003731AD"/>
    <w:rsid w:val="003A7C11"/>
    <w:rsid w:val="003C5685"/>
    <w:rsid w:val="003C6E09"/>
    <w:rsid w:val="003D507C"/>
    <w:rsid w:val="003E206B"/>
    <w:rsid w:val="003F69E2"/>
    <w:rsid w:val="00432F45"/>
    <w:rsid w:val="004407D1"/>
    <w:rsid w:val="004463B3"/>
    <w:rsid w:val="00451912"/>
    <w:rsid w:val="00455D71"/>
    <w:rsid w:val="004918CA"/>
    <w:rsid w:val="004A55D0"/>
    <w:rsid w:val="004B5AF0"/>
    <w:rsid w:val="004C6D65"/>
    <w:rsid w:val="004E182C"/>
    <w:rsid w:val="005130F1"/>
    <w:rsid w:val="005441A1"/>
    <w:rsid w:val="00556046"/>
    <w:rsid w:val="00572EE3"/>
    <w:rsid w:val="00575359"/>
    <w:rsid w:val="00577F4A"/>
    <w:rsid w:val="005C2F86"/>
    <w:rsid w:val="005C7981"/>
    <w:rsid w:val="005D3814"/>
    <w:rsid w:val="005E4AFB"/>
    <w:rsid w:val="005F341A"/>
    <w:rsid w:val="005F65EF"/>
    <w:rsid w:val="006033FA"/>
    <w:rsid w:val="00623D1B"/>
    <w:rsid w:val="00655305"/>
    <w:rsid w:val="00673640"/>
    <w:rsid w:val="006925F9"/>
    <w:rsid w:val="00695FE1"/>
    <w:rsid w:val="006A0AF8"/>
    <w:rsid w:val="006C6E63"/>
    <w:rsid w:val="006D2A24"/>
    <w:rsid w:val="006E092A"/>
    <w:rsid w:val="006E5E67"/>
    <w:rsid w:val="006F471E"/>
    <w:rsid w:val="007156BC"/>
    <w:rsid w:val="00722B6B"/>
    <w:rsid w:val="00735F64"/>
    <w:rsid w:val="00751661"/>
    <w:rsid w:val="00771109"/>
    <w:rsid w:val="0077392A"/>
    <w:rsid w:val="007762F3"/>
    <w:rsid w:val="007A082F"/>
    <w:rsid w:val="007B23D2"/>
    <w:rsid w:val="007E703C"/>
    <w:rsid w:val="00811EEA"/>
    <w:rsid w:val="00816210"/>
    <w:rsid w:val="00825768"/>
    <w:rsid w:val="008466BB"/>
    <w:rsid w:val="008516EE"/>
    <w:rsid w:val="00860A19"/>
    <w:rsid w:val="008674C5"/>
    <w:rsid w:val="00880DA8"/>
    <w:rsid w:val="008A37D6"/>
    <w:rsid w:val="008A6F5C"/>
    <w:rsid w:val="008E7F4E"/>
    <w:rsid w:val="008F327D"/>
    <w:rsid w:val="008F437F"/>
    <w:rsid w:val="0091292D"/>
    <w:rsid w:val="00913D82"/>
    <w:rsid w:val="0091564F"/>
    <w:rsid w:val="00917E08"/>
    <w:rsid w:val="009213B9"/>
    <w:rsid w:val="00935847"/>
    <w:rsid w:val="009420BA"/>
    <w:rsid w:val="0097772A"/>
    <w:rsid w:val="00983B28"/>
    <w:rsid w:val="00996A68"/>
    <w:rsid w:val="009A5582"/>
    <w:rsid w:val="009B6ED7"/>
    <w:rsid w:val="009E1631"/>
    <w:rsid w:val="009F553A"/>
    <w:rsid w:val="009F7A2A"/>
    <w:rsid w:val="00A115DB"/>
    <w:rsid w:val="00A17378"/>
    <w:rsid w:val="00A17C19"/>
    <w:rsid w:val="00A401BC"/>
    <w:rsid w:val="00A56C12"/>
    <w:rsid w:val="00A8068C"/>
    <w:rsid w:val="00A87B14"/>
    <w:rsid w:val="00A95B4F"/>
    <w:rsid w:val="00A960F7"/>
    <w:rsid w:val="00AA76C5"/>
    <w:rsid w:val="00AC547A"/>
    <w:rsid w:val="00AE30E8"/>
    <w:rsid w:val="00AE431E"/>
    <w:rsid w:val="00AF6109"/>
    <w:rsid w:val="00B1418C"/>
    <w:rsid w:val="00B15D8D"/>
    <w:rsid w:val="00B22C42"/>
    <w:rsid w:val="00B31963"/>
    <w:rsid w:val="00B61A3E"/>
    <w:rsid w:val="00B65053"/>
    <w:rsid w:val="00B65C0E"/>
    <w:rsid w:val="00B84ED9"/>
    <w:rsid w:val="00BC6EB4"/>
    <w:rsid w:val="00BE4CA2"/>
    <w:rsid w:val="00BF246D"/>
    <w:rsid w:val="00BF5230"/>
    <w:rsid w:val="00C06016"/>
    <w:rsid w:val="00C32D20"/>
    <w:rsid w:val="00C64B65"/>
    <w:rsid w:val="00C71048"/>
    <w:rsid w:val="00C732EF"/>
    <w:rsid w:val="00C762DC"/>
    <w:rsid w:val="00C84442"/>
    <w:rsid w:val="00C85562"/>
    <w:rsid w:val="00CC4AEC"/>
    <w:rsid w:val="00CC66E6"/>
    <w:rsid w:val="00CD3B39"/>
    <w:rsid w:val="00CE5EF6"/>
    <w:rsid w:val="00D102F1"/>
    <w:rsid w:val="00D3188E"/>
    <w:rsid w:val="00D35B57"/>
    <w:rsid w:val="00D73392"/>
    <w:rsid w:val="00D94927"/>
    <w:rsid w:val="00D94B95"/>
    <w:rsid w:val="00DB686D"/>
    <w:rsid w:val="00DC114E"/>
    <w:rsid w:val="00DC1A93"/>
    <w:rsid w:val="00DD0CAB"/>
    <w:rsid w:val="00DE4547"/>
    <w:rsid w:val="00DF4D06"/>
    <w:rsid w:val="00E00D5B"/>
    <w:rsid w:val="00E25BA3"/>
    <w:rsid w:val="00E609E9"/>
    <w:rsid w:val="00E91EC6"/>
    <w:rsid w:val="00EE10CB"/>
    <w:rsid w:val="00F01DAE"/>
    <w:rsid w:val="00F03996"/>
    <w:rsid w:val="00F17EAA"/>
    <w:rsid w:val="00F30FAD"/>
    <w:rsid w:val="00F3500A"/>
    <w:rsid w:val="00F61F70"/>
    <w:rsid w:val="00F8752E"/>
    <w:rsid w:val="00FA4626"/>
    <w:rsid w:val="00FE5F6E"/>
    <w:rsid w:val="00FF0A7B"/>
    <w:rsid w:val="00FF0E3E"/>
    <w:rsid w:val="00FF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3096F"/>
  <w15:chartTrackingRefBased/>
  <w15:docId w15:val="{821795C1-E3C5-4D55-8DE2-FBFEDF42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sid w:val="003C6E09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C762D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sv-SE"/>
    </w:rPr>
  </w:style>
  <w:style w:type="paragraph" w:styleId="Ingetavstnd">
    <w:name w:val="No Spacing"/>
    <w:uiPriority w:val="1"/>
    <w:qFormat/>
    <w:rsid w:val="00771109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81A03-25E8-49B2-9004-70688C029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699</Characters>
  <Application>Microsoft Office Word</Application>
  <DocSecurity>0</DocSecurity>
  <Lines>5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FORD CLUB SWEDEN</vt:lpstr>
      <vt:lpstr>FORD CLUB SWEDEN</vt:lpstr>
    </vt:vector>
  </TitlesOfParts>
  <Company>Oracle Corporation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FORD CLUB SWEDEN</dc:title>
  <dc:subject/>
  <dc:creator>Ulf Skogström</dc:creator>
  <cp:keywords/>
  <cp:lastModifiedBy>Johan Mejenqvist</cp:lastModifiedBy>
  <cp:revision>2</cp:revision>
  <cp:lastPrinted>2019-09-02T13:46:00Z</cp:lastPrinted>
  <dcterms:created xsi:type="dcterms:W3CDTF">2026-09-02T10:26:00Z</dcterms:created>
  <dcterms:modified xsi:type="dcterms:W3CDTF">2026-09-02T10:26:00Z</dcterms:modified>
</cp:coreProperties>
</file>